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95" w:rsidRPr="0008159A" w:rsidRDefault="002E5B95" w:rsidP="00CC2E7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08159A">
        <w:rPr>
          <w:rFonts w:ascii="Times New Roman" w:hAnsi="Times New Roman" w:cs="Times New Roman"/>
          <w:sz w:val="20"/>
          <w:szCs w:val="20"/>
        </w:rPr>
        <w:t xml:space="preserve">ВИМОГИ ДО ПРОВЕДЕННЯ </w:t>
      </w:r>
      <w:r w:rsidRPr="0008159A">
        <w:rPr>
          <w:rFonts w:ascii="Times New Roman" w:hAnsi="Times New Roman" w:cs="Times New Roman"/>
          <w:sz w:val="20"/>
          <w:szCs w:val="20"/>
          <w:lang w:val="uk-UA"/>
        </w:rPr>
        <w:t>ІНСТРУКТАЖІВ ПЕРЕД КАНІКУЛАМИ</w:t>
      </w:r>
      <w:r w:rsidR="00CA2D7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A2D77" w:rsidRPr="00CA2D77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(УСІМА)</w:t>
      </w:r>
      <w:proofErr w:type="gramEnd"/>
    </w:p>
    <w:p w:rsidR="00E8627F" w:rsidRPr="0008159A" w:rsidRDefault="00CC2E78" w:rsidP="002E5B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proofErr w:type="gramStart"/>
      <w:r w:rsidR="00E8627F" w:rsidRPr="0008159A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початку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канікул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навчальних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закладах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проводять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інструктажі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життєдіяльності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учнями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627F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Розглянемо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вимогах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зауважують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первинного</w:t>
      </w:r>
      <w:proofErr w:type="spellEnd"/>
      <w:r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інструктажу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CC2E78" w:rsidP="002E5B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ознайомлюють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правилами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поведінки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ймовірними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ризиками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небезпекою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ураховуючи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F6EBD" w:rsidRPr="0008159A" w:rsidRDefault="00E8627F" w:rsidP="00CC2E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ікові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особливості</w:t>
      </w:r>
      <w:proofErr w:type="spellEnd"/>
    </w:p>
    <w:p w:rsidR="005F6EBD" w:rsidRPr="0008159A" w:rsidRDefault="00E8627F" w:rsidP="00CC2E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сезонність</w:t>
      </w:r>
      <w:proofErr w:type="spellEnd"/>
    </w:p>
    <w:p w:rsidR="005F6EBD" w:rsidRPr="0008159A" w:rsidRDefault="00E8627F" w:rsidP="00CC2E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кліматичні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територіальні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іальні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суспільно-політичні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>).</w:t>
      </w:r>
    </w:p>
    <w:p w:rsidR="00CC2E78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Первинний</w:t>
      </w:r>
      <w:proofErr w:type="spellEnd"/>
      <w:r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інструктаж</w:t>
      </w:r>
      <w:proofErr w:type="spellEnd"/>
      <w:r w:rsidRPr="0008159A">
        <w:rPr>
          <w:rFonts w:ascii="Times New Roman" w:hAnsi="Times New Roman" w:cs="Times New Roman"/>
          <w:b/>
          <w:sz w:val="20"/>
          <w:szCs w:val="20"/>
        </w:rPr>
        <w:t xml:space="preserve"> проводить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класний</w:t>
      </w:r>
      <w:proofErr w:type="spellEnd"/>
      <w:r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керівник</w:t>
      </w:r>
      <w:proofErr w:type="spellEnd"/>
      <w:r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08159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8159A">
        <w:rPr>
          <w:rFonts w:ascii="Times New Roman" w:hAnsi="Times New Roman" w:cs="Times New Roman"/>
          <w:b/>
          <w:sz w:val="20"/>
          <w:szCs w:val="20"/>
        </w:rPr>
        <w:t>ід</w:t>
      </w:r>
      <w:proofErr w:type="spellEnd"/>
      <w:r w:rsidRPr="0008159A">
        <w:rPr>
          <w:rFonts w:ascii="Times New Roman" w:hAnsi="Times New Roman" w:cs="Times New Roman"/>
          <w:b/>
          <w:sz w:val="20"/>
          <w:szCs w:val="20"/>
        </w:rPr>
        <w:t xml:space="preserve"> час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виховної</w:t>
      </w:r>
      <w:proofErr w:type="spellEnd"/>
      <w:r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b/>
          <w:sz w:val="20"/>
          <w:szCs w:val="20"/>
        </w:rPr>
        <w:t>години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6EBD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інструктажу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життєдіяльності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висвітлюють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такі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питання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F6EBD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Безпека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дорожнього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руху</w:t>
      </w:r>
      <w:proofErr w:type="spellEnd"/>
    </w:p>
    <w:p w:rsidR="005F6EBD" w:rsidRPr="0008159A" w:rsidRDefault="00E8627F" w:rsidP="00CC2E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правила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на автодорогах,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залізниці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транспортних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засобах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E8627F" w:rsidP="00CC2E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рух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тротуарами та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ішохідними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доріжками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E8627F" w:rsidP="00CC2E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рух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ішохідних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доріжок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тротуарів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за межами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населеного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пункту</w:t>
      </w:r>
    </w:p>
    <w:p w:rsidR="005F6EBD" w:rsidRPr="0008159A" w:rsidRDefault="00E8627F" w:rsidP="00CC2E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перехід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проїжджої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вулиць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E8627F" w:rsidP="00CC2E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рух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дорогою (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вулицею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) на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велосипеді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мопеді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8159A">
        <w:rPr>
          <w:rFonts w:ascii="Times New Roman" w:hAnsi="Times New Roman" w:cs="Times New Roman"/>
          <w:sz w:val="20"/>
          <w:szCs w:val="20"/>
        </w:rPr>
        <w:t>санях</w:t>
      </w:r>
      <w:proofErr w:type="gramEnd"/>
    </w:p>
    <w:p w:rsidR="005F6EBD" w:rsidRPr="0008159A" w:rsidRDefault="00E8627F" w:rsidP="00CC2E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залізничному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транспорті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поблизу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залізничних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колій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E8627F" w:rsidP="00CC2E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транспортних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засобах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ічковий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автомобільний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міський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електротранспорт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метро) </w:t>
      </w:r>
    </w:p>
    <w:p w:rsidR="005F6EBD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Пожежна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безпека</w:t>
      </w:r>
      <w:proofErr w:type="spellEnd"/>
      <w:r w:rsidR="005F6EBD" w:rsidRPr="0008159A">
        <w:rPr>
          <w:rFonts w:ascii="Times New Roman" w:hAnsi="Times New Roman" w:cs="Times New Roman"/>
          <w:sz w:val="20"/>
          <w:szCs w:val="20"/>
          <w:u w:val="single"/>
        </w:rPr>
        <w:t>:</w:t>
      </w:r>
      <w:bookmarkStart w:id="0" w:name="_GoBack"/>
      <w:bookmarkEnd w:id="0"/>
    </w:p>
    <w:p w:rsidR="005F6EBD" w:rsidRPr="0008159A" w:rsidRDefault="00E8627F" w:rsidP="00CC2E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використання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електроприладів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побуті</w:t>
      </w:r>
      <w:proofErr w:type="spellEnd"/>
    </w:p>
    <w:p w:rsidR="005F6EBD" w:rsidRPr="0008159A" w:rsidRDefault="00E8627F" w:rsidP="00CC2E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правила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пожежі</w:t>
      </w:r>
      <w:proofErr w:type="spellEnd"/>
    </w:p>
    <w:p w:rsidR="005F6EBD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у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громадських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місцях</w:t>
      </w:r>
      <w:proofErr w:type="spellEnd"/>
      <w:r w:rsidR="005F6EBD" w:rsidRPr="0008159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F6EBD" w:rsidRPr="0008159A" w:rsidRDefault="00E8627F" w:rsidP="00CC2E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місцях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E8627F" w:rsidP="00CC2E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участь 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масових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159A">
        <w:rPr>
          <w:rFonts w:ascii="Times New Roman" w:hAnsi="Times New Roman" w:cs="Times New Roman"/>
          <w:sz w:val="20"/>
          <w:szCs w:val="20"/>
        </w:rPr>
        <w:t>заходах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E8627F" w:rsidP="00CC2E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дитячих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майданчиках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гойдалках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EBD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Безпека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у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побуті</w:t>
      </w:r>
      <w:proofErr w:type="spellEnd"/>
      <w:r w:rsidR="005F6EBD" w:rsidRPr="0008159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F6EBD" w:rsidRPr="0008159A" w:rsidRDefault="00E8627F" w:rsidP="00CC2E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правила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користування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газовими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приладами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CC2E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правила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користування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електроприладами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CC2E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159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виявлення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незнайомих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предметів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небезпечних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CC2E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правила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незнайомими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людьми </w:t>
      </w:r>
    </w:p>
    <w:p w:rsidR="009F4468" w:rsidRPr="0008159A" w:rsidRDefault="00E8627F" w:rsidP="00CC2E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правила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толерантності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стосунках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08159A">
        <w:rPr>
          <w:rFonts w:ascii="Times New Roman" w:hAnsi="Times New Roman" w:cs="Times New Roman"/>
          <w:sz w:val="20"/>
          <w:szCs w:val="20"/>
          <w:u w:val="single"/>
        </w:rPr>
        <w:t>ід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час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екскурсій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походів</w:t>
      </w:r>
      <w:proofErr w:type="spellEnd"/>
      <w:r w:rsidR="009F4468" w:rsidRPr="0008159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F4468" w:rsidRPr="0008159A" w:rsidRDefault="00E8627F" w:rsidP="00CC2E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добі</w:t>
      </w:r>
      <w:proofErr w:type="gramStart"/>
      <w:r w:rsidRPr="0008159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одягу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взуття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екскурсії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походу (до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лісу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/на озеро;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влітку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взимку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F4468" w:rsidRPr="0008159A" w:rsidRDefault="00E8627F" w:rsidP="00CC2E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поводження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у природному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середовищі</w:t>
      </w:r>
      <w:proofErr w:type="spellEnd"/>
    </w:p>
    <w:p w:rsidR="009F4468" w:rsidRPr="0008159A" w:rsidRDefault="00E8627F" w:rsidP="00CC2E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несприятливих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погодних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явищ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(грози,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заметілі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>, спеки, холоду)</w:t>
      </w:r>
    </w:p>
    <w:p w:rsidR="009F4468" w:rsidRPr="0008159A" w:rsidRDefault="00E8627F" w:rsidP="00CC2E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надзвичайних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ситуацій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водних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об’єктах</w:t>
      </w:r>
      <w:proofErr w:type="spellEnd"/>
      <w:r w:rsidR="009F4468" w:rsidRPr="0008159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F4468" w:rsidRPr="0008159A" w:rsidRDefault="00E8627F" w:rsidP="00CC2E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>іально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дітей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вміють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плавати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CC2E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небезпечність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ігор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пов’язаних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обмеженням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руху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рук і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ні</w:t>
      </w:r>
      <w:proofErr w:type="gramStart"/>
      <w:r w:rsidRPr="0008159A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хватанням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штовханням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CC2E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тривалість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купання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сонці</w:t>
      </w:r>
      <w:proofErr w:type="spellEnd"/>
    </w:p>
    <w:p w:rsidR="009F4468" w:rsidRPr="0008159A" w:rsidRDefault="00E8627F" w:rsidP="00CC2E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користування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надувними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матрацами та кругами</w:t>
      </w:r>
    </w:p>
    <w:p w:rsidR="009F4468" w:rsidRPr="0008159A" w:rsidRDefault="00E8627F" w:rsidP="00CC2E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допомоги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людині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>, яка тоне</w:t>
      </w:r>
    </w:p>
    <w:p w:rsidR="009F4468" w:rsidRPr="0008159A" w:rsidRDefault="00E8627F" w:rsidP="00CC2E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льоду</w:t>
      </w:r>
      <w:proofErr w:type="spellEnd"/>
    </w:p>
    <w:p w:rsidR="009F4468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Поведінка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за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екстремальних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ситуацій</w:t>
      </w:r>
      <w:proofErr w:type="spellEnd"/>
      <w:r w:rsidR="009F4468" w:rsidRPr="0008159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F4468" w:rsidRPr="0008159A" w:rsidRDefault="00E8627F" w:rsidP="00CC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аварійні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ситуації</w:t>
      </w:r>
      <w:proofErr w:type="spellEnd"/>
    </w:p>
    <w:p w:rsidR="009F4468" w:rsidRPr="0008159A" w:rsidRDefault="00E8627F" w:rsidP="00CC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пожежі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468" w:rsidRPr="0008159A" w:rsidRDefault="00E8627F" w:rsidP="00CC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надзвичайні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ситуації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159A">
        <w:rPr>
          <w:rFonts w:ascii="Times New Roman" w:hAnsi="Times New Roman" w:cs="Times New Roman"/>
          <w:sz w:val="20"/>
          <w:szCs w:val="20"/>
        </w:rPr>
        <w:t>природного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 xml:space="preserve"> характеру (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землетруси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виверження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вулканів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зсуви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ґрунту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урагани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заметілі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>)</w:t>
      </w:r>
    </w:p>
    <w:p w:rsidR="002E5B95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Надання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першої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допомоги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08159A">
        <w:rPr>
          <w:rFonts w:ascii="Times New Roman" w:hAnsi="Times New Roman" w:cs="Times New Roman"/>
          <w:sz w:val="20"/>
          <w:szCs w:val="20"/>
          <w:u w:val="single"/>
        </w:rPr>
        <w:t>у</w:t>
      </w:r>
      <w:proofErr w:type="gram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разі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настання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нещасного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випадку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що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трапився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за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відсутності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дорослих</w:t>
      </w:r>
      <w:proofErr w:type="spellEnd"/>
      <w:r w:rsidR="002E5B95" w:rsidRPr="0008159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E5B95" w:rsidRPr="0008159A" w:rsidRDefault="00E8627F" w:rsidP="00CC2E7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правила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поведінки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159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настання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нещасного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</w:p>
    <w:p w:rsidR="002E5B95" w:rsidRPr="0008159A" w:rsidRDefault="00E8627F" w:rsidP="00CC2E7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перша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допомога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B95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перед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канікулами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навчальних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закладах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зазвичай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проводять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proofErr w:type="gramStart"/>
      <w:r w:rsidRPr="0008159A">
        <w:rPr>
          <w:rFonts w:ascii="Times New Roman" w:hAnsi="Times New Roman" w:cs="Times New Roman"/>
          <w:sz w:val="20"/>
          <w:szCs w:val="20"/>
          <w:u w:val="single"/>
        </w:rPr>
        <w:t>проф</w:t>
      </w:r>
      <w:proofErr w:type="gramEnd"/>
      <w:r w:rsidRPr="0008159A">
        <w:rPr>
          <w:rFonts w:ascii="Times New Roman" w:hAnsi="Times New Roman" w:cs="Times New Roman"/>
          <w:sz w:val="20"/>
          <w:szCs w:val="20"/>
          <w:u w:val="single"/>
        </w:rPr>
        <w:t>ілактичні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  <w:u w:val="single"/>
        </w:rPr>
        <w:t>бесіди</w:t>
      </w:r>
      <w:proofErr w:type="spellEnd"/>
      <w:r w:rsidRPr="0008159A">
        <w:rPr>
          <w:rFonts w:ascii="Times New Roman" w:hAnsi="Times New Roman" w:cs="Times New Roman"/>
          <w:sz w:val="20"/>
          <w:szCs w:val="20"/>
          <w:u w:val="single"/>
        </w:rPr>
        <w:t xml:space="preserve"> про:</w:t>
      </w:r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B95" w:rsidRPr="0008159A" w:rsidRDefault="00E8627F" w:rsidP="00CC2E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</w:rPr>
        <w:t xml:space="preserve">алкоголь, </w:t>
      </w:r>
    </w:p>
    <w:p w:rsidR="002E5B95" w:rsidRPr="0008159A" w:rsidRDefault="00E8627F" w:rsidP="00CC2E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тютюнопаління</w:t>
      </w:r>
      <w:proofErr w:type="spellEnd"/>
    </w:p>
    <w:p w:rsidR="002E5B95" w:rsidRPr="0008159A" w:rsidRDefault="00E8627F" w:rsidP="00CC2E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наркоманію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E5B95" w:rsidRPr="0008159A" w:rsidRDefault="00E8627F" w:rsidP="00CC2E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токсикоманію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E5B95" w:rsidRPr="0008159A" w:rsidRDefault="00E8627F" w:rsidP="00CC2E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ігроманію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B95" w:rsidRPr="0008159A" w:rsidRDefault="00E8627F" w:rsidP="00CC2E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імовірні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тривалого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8159A">
        <w:rPr>
          <w:rFonts w:ascii="Times New Roman" w:hAnsi="Times New Roman" w:cs="Times New Roman"/>
          <w:sz w:val="20"/>
          <w:szCs w:val="20"/>
        </w:rPr>
        <w:t>комп’ютером</w:t>
      </w:r>
      <w:proofErr w:type="spellEnd"/>
      <w:r w:rsidRPr="000815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627F" w:rsidRPr="0008159A" w:rsidRDefault="00CC2E78" w:rsidP="002E5B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159A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E8627F" w:rsidRPr="0008159A">
        <w:rPr>
          <w:rFonts w:ascii="Times New Roman" w:hAnsi="Times New Roman" w:cs="Times New Roman"/>
          <w:sz w:val="20"/>
          <w:szCs w:val="20"/>
        </w:rPr>
        <w:t xml:space="preserve">Факт </w:t>
      </w:r>
      <w:proofErr w:type="spellStart"/>
      <w:r w:rsidR="00E8627F" w:rsidRPr="0008159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="00E8627F" w:rsidRPr="00081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первинного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інструктажу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класний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керівник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засвідчує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у</w:t>
      </w:r>
      <w:proofErr w:type="gram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журнал</w:t>
      </w:r>
      <w:proofErr w:type="gramEnd"/>
      <w:r w:rsidR="00E8627F" w:rsidRPr="0008159A">
        <w:rPr>
          <w:rFonts w:ascii="Times New Roman" w:hAnsi="Times New Roman" w:cs="Times New Roman"/>
          <w:b/>
          <w:sz w:val="20"/>
          <w:szCs w:val="20"/>
        </w:rPr>
        <w:t>і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реєстрації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інструктажів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безпеки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627F" w:rsidRPr="0008159A">
        <w:rPr>
          <w:rFonts w:ascii="Times New Roman" w:hAnsi="Times New Roman" w:cs="Times New Roman"/>
          <w:b/>
          <w:sz w:val="20"/>
          <w:szCs w:val="20"/>
        </w:rPr>
        <w:t>життєдіяльності</w:t>
      </w:r>
      <w:proofErr w:type="spellEnd"/>
      <w:r w:rsidR="00E8627F" w:rsidRPr="0008159A">
        <w:rPr>
          <w:rFonts w:ascii="Times New Roman" w:hAnsi="Times New Roman" w:cs="Times New Roman"/>
          <w:b/>
          <w:sz w:val="20"/>
          <w:szCs w:val="20"/>
        </w:rPr>
        <w:t>.</w:t>
      </w:r>
    </w:p>
    <w:p w:rsidR="00E8627F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27F" w:rsidRPr="0008159A" w:rsidRDefault="00E8627F" w:rsidP="002E5B9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8627F" w:rsidRPr="0008159A" w:rsidSect="00CC2E7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4EB"/>
    <w:multiLevelType w:val="hybridMultilevel"/>
    <w:tmpl w:val="8368B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877"/>
    <w:multiLevelType w:val="hybridMultilevel"/>
    <w:tmpl w:val="157A6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1F53"/>
    <w:multiLevelType w:val="hybridMultilevel"/>
    <w:tmpl w:val="EF10E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76C4"/>
    <w:multiLevelType w:val="hybridMultilevel"/>
    <w:tmpl w:val="31DC4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24F74"/>
    <w:multiLevelType w:val="hybridMultilevel"/>
    <w:tmpl w:val="C6AC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51AB"/>
    <w:multiLevelType w:val="hybridMultilevel"/>
    <w:tmpl w:val="C8CCD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364E"/>
    <w:multiLevelType w:val="hybridMultilevel"/>
    <w:tmpl w:val="2C8A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30CDC"/>
    <w:multiLevelType w:val="hybridMultilevel"/>
    <w:tmpl w:val="F96C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D33A5"/>
    <w:multiLevelType w:val="hybridMultilevel"/>
    <w:tmpl w:val="04CA1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60046"/>
    <w:multiLevelType w:val="hybridMultilevel"/>
    <w:tmpl w:val="64CEC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7F"/>
    <w:rsid w:val="0008159A"/>
    <w:rsid w:val="002E5B95"/>
    <w:rsid w:val="00430517"/>
    <w:rsid w:val="005F6EBD"/>
    <w:rsid w:val="009F4468"/>
    <w:rsid w:val="00C76963"/>
    <w:rsid w:val="00CA2D77"/>
    <w:rsid w:val="00CC2E78"/>
    <w:rsid w:val="00E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2016-12-14T15:59:00Z</cp:lastPrinted>
  <dcterms:created xsi:type="dcterms:W3CDTF">2016-12-14T15:46:00Z</dcterms:created>
  <dcterms:modified xsi:type="dcterms:W3CDTF">2016-12-14T18:30:00Z</dcterms:modified>
</cp:coreProperties>
</file>